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HỘI LHPN TỈNH SÓC TRĂNG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LỊCH LÀM VIỆC TUẦN</w: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(Từ ngày </w:t>
      </w:r>
      <w:r w:rsidR="00743840">
        <w:rPr>
          <w:rFonts w:eastAsia="Calibri" w:cs="Times New Roman"/>
          <w:b/>
          <w:bCs/>
          <w:color w:val="000000" w:themeColor="text1"/>
          <w:sz w:val="26"/>
          <w:szCs w:val="26"/>
        </w:rPr>
        <w:t>10</w:t>
      </w:r>
      <w:r w:rsidR="00A422D3">
        <w:rPr>
          <w:rFonts w:eastAsia="Calibri" w:cs="Times New Roman"/>
          <w:b/>
          <w:bCs/>
          <w:color w:val="000000" w:themeColor="text1"/>
          <w:sz w:val="26"/>
          <w:szCs w:val="26"/>
        </w:rPr>
        <w:t>/4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/2023 đến ngày </w:t>
      </w:r>
      <w:r w:rsidR="00743840">
        <w:rPr>
          <w:rFonts w:eastAsia="Calibri" w:cs="Times New Roman"/>
          <w:b/>
          <w:bCs/>
          <w:color w:val="000000" w:themeColor="text1"/>
          <w:sz w:val="26"/>
          <w:szCs w:val="26"/>
        </w:rPr>
        <w:t>14</w:t>
      </w:r>
      <w:r w:rsidR="00A422D3">
        <w:rPr>
          <w:rFonts w:eastAsia="Calibri" w:cs="Times New Roman"/>
          <w:b/>
          <w:bCs/>
          <w:color w:val="000000" w:themeColor="text1"/>
          <w:sz w:val="26"/>
          <w:szCs w:val="26"/>
        </w:rPr>
        <w:t>/4</w:t>
      </w: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/2023)</w:t>
      </w:r>
    </w:p>
    <w:p w:rsidR="00CA1964" w:rsidRPr="008A1675" w:rsidRDefault="005E2899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8A1675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1. BAN THƯỜNG TRỰC</w:t>
      </w:r>
    </w:p>
    <w:p w:rsidR="00CA1964" w:rsidRPr="008A1675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CA1964" w:rsidRPr="0084705F" w:rsidTr="00862CB6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4705F" w:rsidRDefault="00CA1964" w:rsidP="009C2A0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84705F" w:rsidRDefault="00CA1964" w:rsidP="009C2A0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A1964" w:rsidRPr="0084705F" w:rsidRDefault="00CA1964" w:rsidP="009C2A0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  <w:p w:rsidR="00CA1964" w:rsidRPr="0084705F" w:rsidRDefault="00CA1964" w:rsidP="009C2A0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84705F" w:rsidRDefault="00CA1964" w:rsidP="009C2A0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88240B" w:rsidRPr="0084705F" w:rsidTr="00C341BE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88240B" w:rsidRPr="0084705F" w:rsidRDefault="0088240B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88240B" w:rsidRPr="0084705F" w:rsidRDefault="005247F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color w:val="000000" w:themeColor="text1"/>
                <w:sz w:val="28"/>
                <w:szCs w:val="28"/>
              </w:rPr>
              <w:t>10</w:t>
            </w:r>
            <w:r w:rsidR="00A422D3" w:rsidRPr="0084705F">
              <w:rPr>
                <w:rFonts w:eastAsia="Calibri" w:cs="Times New Roman"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5386" w:type="dxa"/>
            <w:shd w:val="clear" w:color="auto" w:fill="FFFFFF"/>
          </w:tcPr>
          <w:p w:rsidR="0088240B" w:rsidRPr="0084705F" w:rsidRDefault="007E7C69" w:rsidP="0088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họ</w:t>
            </w:r>
            <w:r w:rsidR="00B7488A">
              <w:rPr>
                <w:sz w:val="28"/>
                <w:szCs w:val="28"/>
              </w:rPr>
              <w:t>p t</w:t>
            </w:r>
            <w:r>
              <w:rPr>
                <w:sz w:val="28"/>
                <w:szCs w:val="28"/>
              </w:rPr>
              <w:t>ại Đảng ủy Khối</w:t>
            </w:r>
          </w:p>
        </w:tc>
        <w:tc>
          <w:tcPr>
            <w:tcW w:w="3510" w:type="dxa"/>
            <w:shd w:val="clear" w:color="auto" w:fill="FFFFFF"/>
          </w:tcPr>
          <w:p w:rsidR="0088240B" w:rsidRPr="0084705F" w:rsidRDefault="0088240B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88240B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8240B" w:rsidRPr="0084705F" w:rsidRDefault="0088240B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264C89" w:rsidRDefault="003936BD" w:rsidP="00264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Sáng: D</w:t>
            </w:r>
            <w:r w:rsidR="003B0567">
              <w:rPr>
                <w:sz w:val="28"/>
                <w:szCs w:val="28"/>
              </w:rPr>
              <w:t>ự họ</w:t>
            </w:r>
            <w:r>
              <w:rPr>
                <w:sz w:val="28"/>
                <w:szCs w:val="28"/>
              </w:rPr>
              <w:t>p Đ</w:t>
            </w:r>
            <w:r w:rsidR="003B0567">
              <w:rPr>
                <w:sz w:val="28"/>
                <w:szCs w:val="28"/>
              </w:rPr>
              <w:t>oàn khảo sát tại Ban Dân tộc tỉnh</w:t>
            </w:r>
          </w:p>
          <w:p w:rsidR="003B0567" w:rsidRPr="0084705F" w:rsidRDefault="003B0567" w:rsidP="0039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Chiều: </w:t>
            </w:r>
            <w:r w:rsidR="003936BD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ự họp mặ</w:t>
            </w:r>
            <w:r w:rsidR="003936BD">
              <w:rPr>
                <w:sz w:val="28"/>
                <w:szCs w:val="28"/>
              </w:rPr>
              <w:t>t T</w:t>
            </w:r>
            <w:r>
              <w:rPr>
                <w:sz w:val="28"/>
                <w:szCs w:val="28"/>
              </w:rPr>
              <w:t xml:space="preserve">ết </w:t>
            </w:r>
            <w:r w:rsidR="003936BD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ân </w:t>
            </w:r>
            <w:r w:rsidRPr="003B0567">
              <w:rPr>
                <w:sz w:val="28"/>
                <w:szCs w:val="28"/>
              </w:rPr>
              <w:t>tộc tại huyện Mỹ Xuyên</w:t>
            </w:r>
          </w:p>
        </w:tc>
        <w:tc>
          <w:tcPr>
            <w:tcW w:w="3510" w:type="dxa"/>
            <w:shd w:val="clear" w:color="auto" w:fill="FFFFFF"/>
          </w:tcPr>
          <w:p w:rsidR="0088240B" w:rsidRPr="0084705F" w:rsidRDefault="0088240B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2C7352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84705F" w:rsidRDefault="002C735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2C7352" w:rsidRPr="0084705F" w:rsidRDefault="001A31D2" w:rsidP="002C7352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Khảo sát THT, THX tại Vĩnh Châu</w:t>
            </w:r>
          </w:p>
        </w:tc>
        <w:tc>
          <w:tcPr>
            <w:tcW w:w="3510" w:type="dxa"/>
            <w:shd w:val="clear" w:color="auto" w:fill="FFFFFF"/>
          </w:tcPr>
          <w:p w:rsidR="002C7352" w:rsidRPr="0084705F" w:rsidRDefault="002C7352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 Kim Phượng - PCT</w:t>
            </w:r>
          </w:p>
        </w:tc>
      </w:tr>
      <w:tr w:rsidR="002C7352" w:rsidRPr="0084705F" w:rsidTr="008424D2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C7352" w:rsidRPr="0084705F" w:rsidRDefault="002C735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627874" w:rsidRPr="0084705F" w:rsidRDefault="00627874" w:rsidP="00627874">
            <w:pPr>
              <w:spacing w:before="120" w:after="120" w:line="20" w:lineRule="atLeast"/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Sáng: Dự  ra mắt Tổ tuyền thông cộng đồng Xã Lạc Hòa- Thị xã Vĩnh Châu;</w:t>
            </w:r>
          </w:p>
          <w:p w:rsidR="002C7352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Chiều: Dự Lễ Khai mạc Liên hoan Tuyên truyền Lưu động (lúc 18 giờ 30 phút)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</w:tcPr>
          <w:p w:rsidR="002C7352" w:rsidRPr="0084705F" w:rsidRDefault="002C7352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1A31D2" w:rsidRPr="0084705F" w:rsidTr="008424D2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A31D2" w:rsidRPr="0084705F" w:rsidRDefault="001A31D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1A31D2" w:rsidRPr="0084705F" w:rsidRDefault="001A31D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sz w:val="28"/>
                <w:szCs w:val="28"/>
              </w:rPr>
              <w:t>11/4</w:t>
            </w:r>
          </w:p>
          <w:p w:rsidR="001A31D2" w:rsidRPr="0084705F" w:rsidRDefault="001A31D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7E7C69" w:rsidRPr="0084705F" w:rsidRDefault="007E7C69" w:rsidP="001A3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thăm chùa tại Mỹ Tú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</w:tcPr>
          <w:p w:rsidR="001A31D2" w:rsidRPr="0084705F" w:rsidRDefault="001A31D2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627874" w:rsidRPr="0084705F" w:rsidTr="00C341BE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3510" w:type="dxa"/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627874" w:rsidRPr="0084705F" w:rsidTr="00A422D3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3510" w:type="dxa"/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 Kim Phượng - PCT</w:t>
            </w:r>
          </w:p>
        </w:tc>
      </w:tr>
      <w:tr w:rsidR="00627874" w:rsidRPr="0084705F" w:rsidTr="008424D2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627874" w:rsidRPr="0084705F" w:rsidTr="008424D2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12/4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627874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3510" w:type="dxa"/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627874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3510" w:type="dxa"/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 Kim Phượng - PCT</w:t>
            </w:r>
          </w:p>
        </w:tc>
      </w:tr>
      <w:tr w:rsidR="00627874" w:rsidRPr="0084705F" w:rsidTr="008424D2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7874" w:rsidRPr="0084705F" w:rsidRDefault="0062787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627874" w:rsidRPr="0084705F" w:rsidRDefault="00627874" w:rsidP="0062787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</w:tcPr>
          <w:p w:rsidR="00627874" w:rsidRPr="0084705F" w:rsidRDefault="0062787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CA1964" w:rsidRPr="0084705F" w:rsidTr="008424D2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1964" w:rsidRPr="0084705F" w:rsidRDefault="00CA196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CA1964" w:rsidRPr="0084705F" w:rsidRDefault="005247F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13</w:t>
            </w:r>
            <w:r w:rsidR="00A422D3"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CA1964" w:rsidRPr="0084705F" w:rsidRDefault="00E42AF1" w:rsidP="00CA196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</w:tcPr>
          <w:p w:rsidR="00CA1964" w:rsidRPr="0084705F" w:rsidRDefault="00CA196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Huệ Chi - Chủ tịch</w:t>
            </w:r>
          </w:p>
        </w:tc>
      </w:tr>
      <w:tr w:rsidR="00CA1964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4705F" w:rsidRDefault="00CA196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84705F" w:rsidRDefault="00CC5E91" w:rsidP="00CA1964">
            <w:pPr>
              <w:rPr>
                <w:color w:val="FF0000"/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4705F" w:rsidRDefault="00CA196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CA1964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A1964" w:rsidRPr="0084705F" w:rsidRDefault="00CA196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CA1964" w:rsidRPr="0084705F" w:rsidRDefault="001A31D2" w:rsidP="00CA1964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Làm việc tạ</w:t>
            </w:r>
            <w:r w:rsidR="00E8471C" w:rsidRPr="0084705F">
              <w:rPr>
                <w:sz w:val="28"/>
                <w:szCs w:val="28"/>
              </w:rPr>
              <w:t>i cơ quan</w:t>
            </w:r>
          </w:p>
        </w:tc>
        <w:tc>
          <w:tcPr>
            <w:tcW w:w="3510" w:type="dxa"/>
            <w:shd w:val="clear" w:color="auto" w:fill="FFFFFF"/>
          </w:tcPr>
          <w:p w:rsidR="00CA1964" w:rsidRPr="0084705F" w:rsidRDefault="00CA196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 Kim Phượng - PCT</w:t>
            </w:r>
          </w:p>
        </w:tc>
      </w:tr>
      <w:tr w:rsidR="00CA1964" w:rsidRPr="0084705F" w:rsidTr="008424D2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A1964" w:rsidRPr="0084705F" w:rsidRDefault="00CA196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A1964" w:rsidRPr="0084705F" w:rsidRDefault="001C11F0" w:rsidP="00AD1359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  <w:lang w:val="pt-BR"/>
              </w:rPr>
              <w:t>Dự Lễ Bế mạc Liên hoan Tuyên truyền Lưu động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</w:tcPr>
          <w:p w:rsidR="00CA1964" w:rsidRPr="0084705F" w:rsidRDefault="00CA1964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  <w:tr w:rsidR="00527E32" w:rsidRPr="0084705F" w:rsidTr="008424D2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27E32" w:rsidRPr="0084705F" w:rsidRDefault="00527E3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Sáu</w:t>
            </w:r>
          </w:p>
          <w:p w:rsidR="00527E32" w:rsidRPr="0084705F" w:rsidRDefault="005247F4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A422D3"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527E32" w:rsidRPr="0084705F" w:rsidRDefault="00E42AF1" w:rsidP="00527E32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</w:tcPr>
          <w:p w:rsidR="00527E32" w:rsidRPr="0084705F" w:rsidRDefault="00527E32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527E32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27E32" w:rsidRPr="0084705F" w:rsidRDefault="00527E32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shd w:val="clear" w:color="auto" w:fill="FFFFFF"/>
          </w:tcPr>
          <w:p w:rsidR="00527E32" w:rsidRPr="0084705F" w:rsidRDefault="00C92826" w:rsidP="005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Nghỉ Tết </w:t>
            </w:r>
            <w:r w:rsidRPr="00C92826">
              <w:rPr>
                <w:sz w:val="28"/>
                <w:szCs w:val="28"/>
              </w:rPr>
              <w:t>ChôlChnăm</w:t>
            </w:r>
            <w:r>
              <w:rPr>
                <w:sz w:val="28"/>
                <w:szCs w:val="28"/>
              </w:rPr>
              <w:t xml:space="preserve"> T</w:t>
            </w:r>
            <w:r w:rsidRPr="00C92826">
              <w:rPr>
                <w:sz w:val="28"/>
                <w:szCs w:val="28"/>
              </w:rPr>
              <w:t>hmây</w:t>
            </w:r>
          </w:p>
        </w:tc>
        <w:tc>
          <w:tcPr>
            <w:tcW w:w="3510" w:type="dxa"/>
            <w:shd w:val="clear" w:color="auto" w:fill="FFFFFF"/>
          </w:tcPr>
          <w:p w:rsidR="00527E32" w:rsidRPr="0084705F" w:rsidRDefault="00527E32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Thu Hằng – PCTTT</w:t>
            </w:r>
          </w:p>
        </w:tc>
      </w:tr>
      <w:tr w:rsidR="008362AE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62AE" w:rsidRPr="0084705F" w:rsidRDefault="008362AE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8362AE" w:rsidRPr="0084705F" w:rsidRDefault="001A31D2" w:rsidP="008362AE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</w:rPr>
              <w:t>Làm việc với đoàn kiểm toán với Quỹ HTPNN tạ</w:t>
            </w:r>
            <w:r w:rsidR="00E34DB6">
              <w:rPr>
                <w:sz w:val="28"/>
                <w:szCs w:val="28"/>
              </w:rPr>
              <w:t>i cơ quan</w:t>
            </w:r>
          </w:p>
        </w:tc>
        <w:tc>
          <w:tcPr>
            <w:tcW w:w="3510" w:type="dxa"/>
            <w:shd w:val="clear" w:color="auto" w:fill="FFFFFF"/>
          </w:tcPr>
          <w:p w:rsidR="008362AE" w:rsidRPr="0084705F" w:rsidRDefault="008362AE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  <w:t>Đ/c  Kim Phượng - PCT</w:t>
            </w:r>
          </w:p>
        </w:tc>
      </w:tr>
      <w:tr w:rsidR="008362AE" w:rsidRPr="0084705F" w:rsidTr="00C341B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62AE" w:rsidRPr="0084705F" w:rsidRDefault="008362AE" w:rsidP="00C360F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</w:tcPr>
          <w:p w:rsidR="008362AE" w:rsidRPr="0084705F" w:rsidRDefault="001C11F0" w:rsidP="0091315A">
            <w:pPr>
              <w:rPr>
                <w:sz w:val="28"/>
                <w:szCs w:val="28"/>
              </w:rPr>
            </w:pPr>
            <w:r w:rsidRPr="0084705F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</w:tcPr>
          <w:p w:rsidR="008362AE" w:rsidRPr="0084705F" w:rsidRDefault="008362AE" w:rsidP="00C360F7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4705F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Đ/c Nguyễn Thị Diện - PCT</w:t>
            </w:r>
          </w:p>
        </w:tc>
      </w:tr>
    </w:tbl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  <w:r w:rsidRPr="008A1675">
        <w:rPr>
          <w:rFonts w:eastAsia="Calibri" w:cs="Times New Roman"/>
          <w:b/>
          <w:bCs/>
          <w:color w:val="000000" w:themeColor="text1"/>
          <w:sz w:val="26"/>
          <w:szCs w:val="26"/>
        </w:rPr>
        <w:t>2. TRƯỞNG, PHÓ CÁC BAN CHUYÊN MÔN, UVBCH</w:t>
      </w:r>
    </w:p>
    <w:p w:rsidR="00CA1964" w:rsidRPr="008A1675" w:rsidRDefault="00CA1964" w:rsidP="00CA1964">
      <w:pPr>
        <w:spacing w:after="0" w:line="240" w:lineRule="auto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E34DB6" w:rsidTr="00567F56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E34DB6" w:rsidRDefault="00CA1964" w:rsidP="00567F56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E34DB6" w:rsidRDefault="00CA1964" w:rsidP="00567F5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E34DB6" w:rsidRDefault="00CA1964" w:rsidP="00567F5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AD6C7F" w:rsidRPr="00E34DB6" w:rsidTr="00567F56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hai</w:t>
            </w:r>
          </w:p>
          <w:p w:rsidR="00AD6C7F" w:rsidRPr="00E34DB6" w:rsidRDefault="005247F4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10</w:t>
            </w:r>
            <w:r w:rsidR="00515011"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/4</w:t>
            </w:r>
          </w:p>
          <w:p w:rsidR="00AD6C7F" w:rsidRPr="00E34DB6" w:rsidRDefault="00AD6C7F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C7F" w:rsidRPr="00E34DB6" w:rsidRDefault="00E8471C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Khảo sát THT, THX tại Vĩnh Châu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2C73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52" w:rsidRPr="00E34DB6" w:rsidRDefault="0066438F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2C73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52" w:rsidRPr="00E34DB6" w:rsidRDefault="00E34DB6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84265B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4265B" w:rsidRPr="00E34DB6" w:rsidRDefault="0084265B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65B" w:rsidRPr="00E34DB6" w:rsidRDefault="00187942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4265B" w:rsidRPr="00E34DB6" w:rsidRDefault="0084265B" w:rsidP="00567F56">
            <w:pPr>
              <w:spacing w:after="0" w:line="240" w:lineRule="auto"/>
              <w:ind w:right="176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2C73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52" w:rsidRPr="00E34DB6" w:rsidRDefault="000B4022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2C73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52" w:rsidRPr="00E34DB6" w:rsidRDefault="00E34DB6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2C73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352" w:rsidRPr="00E34DB6" w:rsidRDefault="002040A8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2C7352" w:rsidRPr="00E34DB6" w:rsidRDefault="002C73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84265B" w:rsidRPr="00E34DB6" w:rsidTr="00567F56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4265B" w:rsidRPr="00E34DB6" w:rsidRDefault="0084265B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65B" w:rsidRPr="00E34DB6" w:rsidRDefault="00E8471C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Khảo sát THT, THX tại Vĩnh Châu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4265B" w:rsidRPr="00E34DB6" w:rsidRDefault="0084265B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ba</w:t>
            </w:r>
          </w:p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11/4</w:t>
            </w:r>
          </w:p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E34DB6" w:rsidP="00627874">
            <w:pPr>
              <w:rPr>
                <w:sz w:val="28"/>
                <w:szCs w:val="28"/>
              </w:rPr>
            </w:pPr>
            <w:r w:rsidRPr="001B2D4E">
              <w:rPr>
                <w:sz w:val="28"/>
                <w:szCs w:val="28"/>
                <w:lang w:val="pt-BR"/>
              </w:rPr>
              <w:t xml:space="preserve">Ra mắt Tổ tuyền thông cộng đồng Xã </w:t>
            </w:r>
            <w:r>
              <w:rPr>
                <w:sz w:val="28"/>
                <w:szCs w:val="28"/>
                <w:lang w:val="pt-BR"/>
              </w:rPr>
              <w:t>Lâm Kiết và Xã Tuân Tức – Huyện Thạnh Trị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627874" w:rsidRPr="00E34DB6" w:rsidTr="00815BA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lễ kết nạp đoàn viên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E8471C" w:rsidRPr="00E34DB6" w:rsidTr="00AE4CBA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8471C" w:rsidRPr="00E34DB6" w:rsidRDefault="00E8471C" w:rsidP="00E8471C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E8471C" w:rsidRPr="00E34DB6" w:rsidRDefault="00E8471C" w:rsidP="00E8471C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12/4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8471C" w:rsidRPr="00E34DB6" w:rsidRDefault="00E8471C" w:rsidP="00E8471C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</w:t>
            </w:r>
            <w:r w:rsidR="00627874" w:rsidRPr="00E34DB6">
              <w:rPr>
                <w:sz w:val="28"/>
                <w:szCs w:val="28"/>
              </w:rPr>
              <w:t>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8471C" w:rsidRPr="00E34DB6" w:rsidRDefault="00E8471C" w:rsidP="00E8471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627874" w:rsidRPr="00E34DB6" w:rsidTr="00AE4CBA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27874" w:rsidRPr="00E34DB6" w:rsidRDefault="00627874" w:rsidP="00627874">
            <w:pPr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Dự Đại Hội Công Đoàn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7874" w:rsidRPr="00E34DB6" w:rsidRDefault="00627874" w:rsidP="0062787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637252" w:rsidRPr="00E34DB6" w:rsidTr="00567F56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Năm</w:t>
            </w:r>
          </w:p>
          <w:p w:rsidR="00637252" w:rsidRPr="00E34DB6" w:rsidRDefault="005247F4" w:rsidP="00567F5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13</w:t>
            </w:r>
            <w:r w:rsidR="00515011"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252" w:rsidRPr="00E34DB6" w:rsidRDefault="00E8471C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6372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252" w:rsidRPr="00E34DB6" w:rsidRDefault="0066438F" w:rsidP="00567F56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r w:rsidRPr="002356A3">
              <w:rPr>
                <w:sz w:val="28"/>
                <w:szCs w:val="28"/>
                <w:lang w:val="pt-BR"/>
              </w:rPr>
              <w:t>Làm việc tại cơ quan</w:t>
            </w:r>
            <w:bookmarkEnd w:id="0"/>
          </w:p>
        </w:tc>
        <w:tc>
          <w:tcPr>
            <w:tcW w:w="2669" w:type="dxa"/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AD6C7F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C7F" w:rsidRPr="00E34DB6" w:rsidRDefault="00E34DB6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431C3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E34DB6" w:rsidRDefault="003431C3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C3" w:rsidRPr="00E34DB6" w:rsidRDefault="00187942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E34DB6" w:rsidRDefault="003431C3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431C3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431C3" w:rsidRPr="00E34DB6" w:rsidRDefault="003431C3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C3" w:rsidRPr="00E34DB6" w:rsidRDefault="000B4022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431C3" w:rsidRPr="00E34DB6" w:rsidRDefault="003431C3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AD6C7F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C7F" w:rsidRPr="00E34DB6" w:rsidRDefault="00E34DB6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AD6C7F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C7F" w:rsidRPr="00E34DB6" w:rsidRDefault="00002F25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002F25">
              <w:rPr>
                <w:sz w:val="28"/>
                <w:szCs w:val="28"/>
              </w:rPr>
              <w:t>Tiếp và làm việc với đoàn kiểm toán các hoạt động của Quỹ năm 2022 tại CQ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AD6C7F" w:rsidRPr="00E34DB6" w:rsidTr="00567F56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C7F" w:rsidRPr="00E34DB6" w:rsidRDefault="00E8471C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D6C7F" w:rsidRPr="00E34DB6" w:rsidRDefault="00AD6C7F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  <w:tr w:rsidR="00637252" w:rsidRPr="00E34DB6" w:rsidTr="00567F56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Thứ Sáu</w:t>
            </w:r>
          </w:p>
          <w:p w:rsidR="00637252" w:rsidRPr="00E34DB6" w:rsidRDefault="005247F4" w:rsidP="00567F5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515011" w:rsidRPr="00E34DB6"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/4</w:t>
            </w:r>
          </w:p>
          <w:p w:rsidR="00637252" w:rsidRPr="00E34DB6" w:rsidRDefault="00637252" w:rsidP="00567F5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252" w:rsidRPr="00E34DB6" w:rsidRDefault="00E8471C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Loan</w:t>
            </w:r>
          </w:p>
        </w:tc>
      </w:tr>
      <w:tr w:rsidR="00637252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252" w:rsidRPr="00E34DB6" w:rsidRDefault="00C92826" w:rsidP="00C928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Nghỉ Tết </w:t>
            </w:r>
            <w:r w:rsidRPr="00C92826">
              <w:rPr>
                <w:sz w:val="28"/>
                <w:szCs w:val="28"/>
              </w:rPr>
              <w:t>ChôlChnăm</w:t>
            </w:r>
            <w:r>
              <w:rPr>
                <w:sz w:val="28"/>
                <w:szCs w:val="28"/>
              </w:rPr>
              <w:t xml:space="preserve"> T</w:t>
            </w:r>
            <w:r w:rsidRPr="00C92826">
              <w:rPr>
                <w:sz w:val="28"/>
                <w:szCs w:val="28"/>
              </w:rPr>
              <w:t>hmây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37252" w:rsidRPr="00E34DB6" w:rsidRDefault="00637252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Mỹ Tiên</w:t>
            </w:r>
          </w:p>
        </w:tc>
      </w:tr>
      <w:tr w:rsidR="00E0666B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E0666B" w:rsidRPr="00E34DB6" w:rsidRDefault="00E0666B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66B" w:rsidRPr="00E34DB6" w:rsidRDefault="00E34DB6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E34DB6" w:rsidRDefault="00E0666B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Bích Loan</w:t>
            </w:r>
          </w:p>
        </w:tc>
      </w:tr>
      <w:tr w:rsidR="00311AC8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C8" w:rsidRPr="00E34DB6" w:rsidRDefault="00187942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737915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Kim Chi</w:t>
            </w:r>
          </w:p>
        </w:tc>
      </w:tr>
      <w:tr w:rsidR="00311AC8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C8" w:rsidRPr="00E34DB6" w:rsidRDefault="000B4022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Tâm</w:t>
            </w:r>
          </w:p>
        </w:tc>
      </w:tr>
      <w:tr w:rsidR="00311AC8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C8" w:rsidRPr="00E34DB6" w:rsidRDefault="00E34DB6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  <w:lang w:val="pt-BR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Phương</w:t>
            </w:r>
          </w:p>
        </w:tc>
      </w:tr>
      <w:tr w:rsidR="00311AC8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C8" w:rsidRPr="00E34DB6" w:rsidRDefault="00002F25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002F25">
              <w:rPr>
                <w:sz w:val="28"/>
                <w:szCs w:val="28"/>
              </w:rPr>
              <w:t>Tiếp và làm việc với đoàn kiểm toán các hoạt động của Quỹ năm 2022 tại CQ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11AC8" w:rsidRPr="00E34DB6" w:rsidRDefault="00311AC8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Hồng Hạnh</w:t>
            </w:r>
          </w:p>
        </w:tc>
      </w:tr>
      <w:tr w:rsidR="00E0666B" w:rsidRPr="00E34DB6" w:rsidTr="00567F56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E0666B" w:rsidRPr="00E34DB6" w:rsidRDefault="00E0666B" w:rsidP="00567F5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66B" w:rsidRPr="00E34DB6" w:rsidRDefault="00E8471C" w:rsidP="00567F56">
            <w:pPr>
              <w:spacing w:after="0" w:line="240" w:lineRule="auto"/>
              <w:rPr>
                <w:sz w:val="28"/>
                <w:szCs w:val="28"/>
              </w:rPr>
            </w:pPr>
            <w:r w:rsidRPr="00E34DB6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E0666B" w:rsidRPr="00E34DB6" w:rsidRDefault="00E0666B" w:rsidP="00567F56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34DB6">
              <w:rPr>
                <w:rFonts w:eastAsia="Calibri" w:cs="Times New Roman"/>
                <w:color w:val="000000" w:themeColor="text1"/>
                <w:sz w:val="28"/>
                <w:szCs w:val="28"/>
              </w:rPr>
              <w:t>Đ/c Thanh Thúy</w:t>
            </w:r>
          </w:p>
        </w:tc>
      </w:tr>
    </w:tbl>
    <w:p w:rsidR="00944EE7" w:rsidRDefault="00944EE7"/>
    <w:sectPr w:rsidR="00944EE7" w:rsidSect="005E2899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7F" w:rsidRDefault="0027457F">
      <w:pPr>
        <w:spacing w:after="0" w:line="240" w:lineRule="auto"/>
      </w:pPr>
      <w:r>
        <w:separator/>
      </w:r>
    </w:p>
  </w:endnote>
  <w:endnote w:type="continuationSeparator" w:id="1">
    <w:p w:rsidR="0027457F" w:rsidRDefault="0027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5E2899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C360F7">
      <w:rPr>
        <w:noProof/>
      </w:rPr>
      <w:t>4</w:t>
    </w:r>
    <w:r>
      <w:fldChar w:fldCharType="end"/>
    </w:r>
  </w:p>
  <w:p w:rsidR="00983D32" w:rsidRDefault="00274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7F" w:rsidRDefault="0027457F">
      <w:pPr>
        <w:spacing w:after="0" w:line="240" w:lineRule="auto"/>
      </w:pPr>
      <w:r>
        <w:separator/>
      </w:r>
    </w:p>
  </w:footnote>
  <w:footnote w:type="continuationSeparator" w:id="1">
    <w:p w:rsidR="0027457F" w:rsidRDefault="0027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27457F">
    <w:pPr>
      <w:pStyle w:val="Header"/>
      <w:jc w:val="center"/>
    </w:pPr>
  </w:p>
  <w:p w:rsidR="00983D32" w:rsidRDefault="002745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40DD4"/>
    <w:rsid w:val="0005563B"/>
    <w:rsid w:val="00062229"/>
    <w:rsid w:val="00063D1E"/>
    <w:rsid w:val="00094C18"/>
    <w:rsid w:val="00095E06"/>
    <w:rsid w:val="000B4022"/>
    <w:rsid w:val="000C4A4F"/>
    <w:rsid w:val="000C52C1"/>
    <w:rsid w:val="000D2B2C"/>
    <w:rsid w:val="000E23CB"/>
    <w:rsid w:val="000F3B6C"/>
    <w:rsid w:val="00127ABF"/>
    <w:rsid w:val="0013105B"/>
    <w:rsid w:val="00131752"/>
    <w:rsid w:val="001458CB"/>
    <w:rsid w:val="00147DF2"/>
    <w:rsid w:val="001835A3"/>
    <w:rsid w:val="00185CF9"/>
    <w:rsid w:val="001864A7"/>
    <w:rsid w:val="00187942"/>
    <w:rsid w:val="001A31D2"/>
    <w:rsid w:val="001C09B1"/>
    <w:rsid w:val="001C11F0"/>
    <w:rsid w:val="001D0839"/>
    <w:rsid w:val="001E33F4"/>
    <w:rsid w:val="001E6D77"/>
    <w:rsid w:val="001F0FE9"/>
    <w:rsid w:val="001F14D2"/>
    <w:rsid w:val="00202917"/>
    <w:rsid w:val="002040A8"/>
    <w:rsid w:val="00207678"/>
    <w:rsid w:val="002208FC"/>
    <w:rsid w:val="00225F1F"/>
    <w:rsid w:val="002352BC"/>
    <w:rsid w:val="00241CF7"/>
    <w:rsid w:val="00264C89"/>
    <w:rsid w:val="00266001"/>
    <w:rsid w:val="00272727"/>
    <w:rsid w:val="00273C87"/>
    <w:rsid w:val="0027457F"/>
    <w:rsid w:val="00277CFD"/>
    <w:rsid w:val="00282585"/>
    <w:rsid w:val="002A03BC"/>
    <w:rsid w:val="002C599C"/>
    <w:rsid w:val="002C7352"/>
    <w:rsid w:val="002D5D5E"/>
    <w:rsid w:val="002E5D4F"/>
    <w:rsid w:val="002F3944"/>
    <w:rsid w:val="00301005"/>
    <w:rsid w:val="00311AC8"/>
    <w:rsid w:val="003342C9"/>
    <w:rsid w:val="003431C3"/>
    <w:rsid w:val="0034387E"/>
    <w:rsid w:val="00346513"/>
    <w:rsid w:val="00350378"/>
    <w:rsid w:val="00354873"/>
    <w:rsid w:val="00361497"/>
    <w:rsid w:val="003700AA"/>
    <w:rsid w:val="00390158"/>
    <w:rsid w:val="003936BD"/>
    <w:rsid w:val="003A4468"/>
    <w:rsid w:val="003B0560"/>
    <w:rsid w:val="003B0567"/>
    <w:rsid w:val="003B0C1B"/>
    <w:rsid w:val="003F5398"/>
    <w:rsid w:val="003F75B7"/>
    <w:rsid w:val="0041501E"/>
    <w:rsid w:val="00430899"/>
    <w:rsid w:val="00435F65"/>
    <w:rsid w:val="004365C0"/>
    <w:rsid w:val="00445EA5"/>
    <w:rsid w:val="00456EFE"/>
    <w:rsid w:val="00461E2E"/>
    <w:rsid w:val="004657A4"/>
    <w:rsid w:val="00490C65"/>
    <w:rsid w:val="004A0F1A"/>
    <w:rsid w:val="004C13B8"/>
    <w:rsid w:val="004C4192"/>
    <w:rsid w:val="004D0F49"/>
    <w:rsid w:val="004D3EEF"/>
    <w:rsid w:val="004D4572"/>
    <w:rsid w:val="004E79D9"/>
    <w:rsid w:val="0050532D"/>
    <w:rsid w:val="00506188"/>
    <w:rsid w:val="00515011"/>
    <w:rsid w:val="005247F4"/>
    <w:rsid w:val="00527E32"/>
    <w:rsid w:val="005343D9"/>
    <w:rsid w:val="00540685"/>
    <w:rsid w:val="00550E20"/>
    <w:rsid w:val="00560B53"/>
    <w:rsid w:val="00560FBA"/>
    <w:rsid w:val="00567F56"/>
    <w:rsid w:val="00573F6C"/>
    <w:rsid w:val="005761BD"/>
    <w:rsid w:val="0057685F"/>
    <w:rsid w:val="00583AB9"/>
    <w:rsid w:val="005B5687"/>
    <w:rsid w:val="005D212B"/>
    <w:rsid w:val="005D37CD"/>
    <w:rsid w:val="005D4B86"/>
    <w:rsid w:val="005E2899"/>
    <w:rsid w:val="005E67FA"/>
    <w:rsid w:val="005F4CC3"/>
    <w:rsid w:val="00610BD5"/>
    <w:rsid w:val="006119A6"/>
    <w:rsid w:val="00614C36"/>
    <w:rsid w:val="00622827"/>
    <w:rsid w:val="00627874"/>
    <w:rsid w:val="00637252"/>
    <w:rsid w:val="00662F35"/>
    <w:rsid w:val="0066438F"/>
    <w:rsid w:val="0067697E"/>
    <w:rsid w:val="00680501"/>
    <w:rsid w:val="006872D2"/>
    <w:rsid w:val="00697865"/>
    <w:rsid w:val="006E07D5"/>
    <w:rsid w:val="006F5761"/>
    <w:rsid w:val="00743840"/>
    <w:rsid w:val="00751BA5"/>
    <w:rsid w:val="0076054D"/>
    <w:rsid w:val="0076496E"/>
    <w:rsid w:val="007964BD"/>
    <w:rsid w:val="007A7402"/>
    <w:rsid w:val="007B1845"/>
    <w:rsid w:val="007C014D"/>
    <w:rsid w:val="007E08A6"/>
    <w:rsid w:val="007E7C69"/>
    <w:rsid w:val="007F5777"/>
    <w:rsid w:val="0080209A"/>
    <w:rsid w:val="00827447"/>
    <w:rsid w:val="008362AE"/>
    <w:rsid w:val="008424D2"/>
    <w:rsid w:val="0084265B"/>
    <w:rsid w:val="0084705F"/>
    <w:rsid w:val="00855124"/>
    <w:rsid w:val="00862CB6"/>
    <w:rsid w:val="0088240B"/>
    <w:rsid w:val="008862E1"/>
    <w:rsid w:val="0088665F"/>
    <w:rsid w:val="008B15F4"/>
    <w:rsid w:val="008B7CA1"/>
    <w:rsid w:val="008D3BB3"/>
    <w:rsid w:val="008D48C9"/>
    <w:rsid w:val="008E6976"/>
    <w:rsid w:val="00913133"/>
    <w:rsid w:val="0091315A"/>
    <w:rsid w:val="0091535B"/>
    <w:rsid w:val="00926552"/>
    <w:rsid w:val="00934ED7"/>
    <w:rsid w:val="0094254E"/>
    <w:rsid w:val="009439AC"/>
    <w:rsid w:val="00944EE7"/>
    <w:rsid w:val="009648A7"/>
    <w:rsid w:val="0097265F"/>
    <w:rsid w:val="009A3CAF"/>
    <w:rsid w:val="009A7D6F"/>
    <w:rsid w:val="009D56F3"/>
    <w:rsid w:val="00A25DAF"/>
    <w:rsid w:val="00A3284C"/>
    <w:rsid w:val="00A422D3"/>
    <w:rsid w:val="00A43270"/>
    <w:rsid w:val="00A66AF7"/>
    <w:rsid w:val="00AA01E9"/>
    <w:rsid w:val="00AB32B1"/>
    <w:rsid w:val="00AB35EC"/>
    <w:rsid w:val="00AC4E35"/>
    <w:rsid w:val="00AD1359"/>
    <w:rsid w:val="00AD6C7F"/>
    <w:rsid w:val="00AE3262"/>
    <w:rsid w:val="00AE7BA2"/>
    <w:rsid w:val="00AF79C0"/>
    <w:rsid w:val="00B02964"/>
    <w:rsid w:val="00B06D3C"/>
    <w:rsid w:val="00B171C1"/>
    <w:rsid w:val="00B542BB"/>
    <w:rsid w:val="00B655F7"/>
    <w:rsid w:val="00B7488A"/>
    <w:rsid w:val="00B8709A"/>
    <w:rsid w:val="00BA4E29"/>
    <w:rsid w:val="00BA5167"/>
    <w:rsid w:val="00BC4B45"/>
    <w:rsid w:val="00BC6B6D"/>
    <w:rsid w:val="00BE7DC2"/>
    <w:rsid w:val="00C05123"/>
    <w:rsid w:val="00C17710"/>
    <w:rsid w:val="00C24D8B"/>
    <w:rsid w:val="00C341BE"/>
    <w:rsid w:val="00C360F7"/>
    <w:rsid w:val="00C36545"/>
    <w:rsid w:val="00C62D89"/>
    <w:rsid w:val="00C73FD5"/>
    <w:rsid w:val="00C92826"/>
    <w:rsid w:val="00CA1964"/>
    <w:rsid w:val="00CC5E91"/>
    <w:rsid w:val="00D73FA8"/>
    <w:rsid w:val="00D845ED"/>
    <w:rsid w:val="00DF7F7F"/>
    <w:rsid w:val="00E031DE"/>
    <w:rsid w:val="00E0666B"/>
    <w:rsid w:val="00E15D5E"/>
    <w:rsid w:val="00E16519"/>
    <w:rsid w:val="00E20DC7"/>
    <w:rsid w:val="00E34DB6"/>
    <w:rsid w:val="00E41159"/>
    <w:rsid w:val="00E41805"/>
    <w:rsid w:val="00E42AF1"/>
    <w:rsid w:val="00E5030D"/>
    <w:rsid w:val="00E64AA1"/>
    <w:rsid w:val="00E712F7"/>
    <w:rsid w:val="00E72974"/>
    <w:rsid w:val="00E80014"/>
    <w:rsid w:val="00E8238C"/>
    <w:rsid w:val="00E8471C"/>
    <w:rsid w:val="00E945A7"/>
    <w:rsid w:val="00EA35DA"/>
    <w:rsid w:val="00EB048A"/>
    <w:rsid w:val="00EB2A3A"/>
    <w:rsid w:val="00EC031F"/>
    <w:rsid w:val="00EE2249"/>
    <w:rsid w:val="00F60321"/>
    <w:rsid w:val="00F74C95"/>
    <w:rsid w:val="00F77272"/>
    <w:rsid w:val="00F80EFB"/>
    <w:rsid w:val="00F864B6"/>
    <w:rsid w:val="00FA197C"/>
    <w:rsid w:val="00FB0664"/>
    <w:rsid w:val="00FB4FD2"/>
    <w:rsid w:val="00FD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5D92-2884-4A36-A551-53AEFDE0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2023-04-12T01:01:00Z</dcterms:created>
  <dcterms:modified xsi:type="dcterms:W3CDTF">2023-04-12T01:01:00Z</dcterms:modified>
</cp:coreProperties>
</file>